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88" w:rsidRDefault="005F2A61" w:rsidP="005F2A61">
      <w:r>
        <w:t>Instrukcja: Klient Poradni (osoba chcąca uzyskać poradę z Uniwersyteckiej Poradni Prawnej zgodnie z przyjętym w niej regulaminem udzielania por</w:t>
      </w:r>
      <w:r w:rsidR="00852488">
        <w:t>ad</w:t>
      </w:r>
      <w:r w:rsidR="008D6F3F">
        <w:t xml:space="preserve"> drogą korespondencji listowej</w:t>
      </w:r>
      <w:r w:rsidR="00852488">
        <w:t xml:space="preserve">) powinien niniejszy formularz </w:t>
      </w:r>
      <w:r w:rsidR="00852488" w:rsidRPr="00852488">
        <w:t>wydrukować, wypełnić wszystkie pola wymagające wypełnienia, podpisać własnoręcznie (czytelnie, imieniem i nazwiskiem) we wszystkich wymagających podpisu miejscach oraz przesłać tak wypełniony i podpisany formularz</w:t>
      </w:r>
      <w:r w:rsidR="00852488">
        <w:t xml:space="preserve"> na adres korespondencyjny </w:t>
      </w:r>
      <w:r>
        <w:t>Uniwersyteckiej Poradni Prawnej</w:t>
      </w:r>
      <w:r w:rsidR="00852488">
        <w:t xml:space="preserve"> (Uniwersytecka Poradnia Prawna, Wydział Prawa, Administracji i Ekonomii Uniwersytetu Wrocławskiego, ul. Uniwersytecka 22/26, 50-145 Wrocław).</w:t>
      </w:r>
    </w:p>
    <w:p w:rsidR="00852488" w:rsidRDefault="00852488" w:rsidP="005F2A61"/>
    <w:p w:rsidR="005F2A61" w:rsidRDefault="005F2A61" w:rsidP="005F2A61">
      <w:r>
        <w:t xml:space="preserve"> </w:t>
      </w:r>
    </w:p>
    <w:p w:rsidR="00E67218" w:rsidRDefault="005F2A61" w:rsidP="005F2A61">
      <w:r w:rsidRPr="00A04EBD">
        <w:rPr>
          <w:b/>
        </w:rPr>
        <w:t>FORMULARZ</w:t>
      </w:r>
      <w:r w:rsidR="00FC258B" w:rsidRPr="00A04EBD">
        <w:rPr>
          <w:b/>
        </w:rPr>
        <w:t xml:space="preserve"> NR 2</w:t>
      </w:r>
      <w:r w:rsidR="00FC258B">
        <w:t>: FORMULARZ</w:t>
      </w:r>
      <w:r>
        <w:t xml:space="preserve"> ZGŁOSZENIA SPRAWY DO UNIWERSYTECKIEJ PORADNI PRAWNEJ działającej na Wydziale Prawa, Administracji i Ekonomii Uniwersytetu Wrocławskiego </w:t>
      </w:r>
      <w:r w:rsidRPr="00A04EBD">
        <w:rPr>
          <w:b/>
        </w:rPr>
        <w:t>celem uzyskania porady prawnej</w:t>
      </w:r>
      <w:r w:rsidR="00FC258B" w:rsidRPr="00A04EBD">
        <w:rPr>
          <w:b/>
        </w:rPr>
        <w:t xml:space="preserve"> drogą korespondencji listowej</w:t>
      </w:r>
      <w:r>
        <w:t>:</w:t>
      </w:r>
    </w:p>
    <w:p w:rsidR="00E67218" w:rsidRDefault="00E67218" w:rsidP="005F2A61"/>
    <w:p w:rsidR="005F2A61" w:rsidRDefault="005F2A61" w:rsidP="005F2A61">
      <w:r>
        <w:t>1.</w:t>
      </w:r>
      <w:r>
        <w:tab/>
        <w:t>Nazwisko ............................................................</w:t>
      </w:r>
    </w:p>
    <w:p w:rsidR="00E67218" w:rsidRDefault="005F2A61" w:rsidP="005F2A61">
      <w:r>
        <w:t>2.</w:t>
      </w:r>
      <w:r>
        <w:tab/>
        <w:t>Imię ......................................................................</w:t>
      </w:r>
    </w:p>
    <w:p w:rsidR="00D65303" w:rsidRDefault="00D65303" w:rsidP="005F2A61">
      <w:r>
        <w:t>3.        Adres do korespondencji Uniwersyteckiej Poradni Prawnej z Klientem:</w:t>
      </w:r>
    </w:p>
    <w:p w:rsidR="00D65303" w:rsidRDefault="00D65303" w:rsidP="005F2A61">
      <w:r>
        <w:t xml:space="preserve"> ............................................................................................................................................</w:t>
      </w:r>
    </w:p>
    <w:p w:rsidR="00D65303" w:rsidRDefault="00D65303" w:rsidP="005F2A61">
      <w:r>
        <w:t>..............................................................................................................................................</w:t>
      </w:r>
    </w:p>
    <w:p w:rsidR="00E67218" w:rsidRDefault="00D65303" w:rsidP="005F2A61">
      <w:r>
        <w:t>...............................................................................................................................................</w:t>
      </w:r>
    </w:p>
    <w:p w:rsidR="00D65303" w:rsidRDefault="00D65303" w:rsidP="005F2A61">
      <w:r>
        <w:t>(Klient podając określony adres wyraża wolę, by korespondencja listowa z Uniwersyteckiej Poradni Prawnej, w tym gotowa porada, była do niego kierowana właśnie na ten adres i zapewnia, że będzie odbierał korespondencję z Uniwersyteckiej Poradni Prawnej przesyłaną mu na ten adres, a także że w wyniku przesyłania korespondencji na ten adres nie będą miały do tej korespondencji dostępu jakiekolwiek inne osoby, w tym nieupoważnione osoby trzecie).</w:t>
      </w:r>
      <w:r w:rsidR="003D2A29">
        <w:t xml:space="preserve"> Podanie adresu korespondencyjnego jest warunkiem koniecznym dla możliwości uzyskania porady drogą korespondencji listowej.</w:t>
      </w:r>
    </w:p>
    <w:p w:rsidR="00E67218" w:rsidRDefault="00E67218" w:rsidP="005F2A61"/>
    <w:p w:rsidR="005F2A61" w:rsidRDefault="00FC258B" w:rsidP="005F2A61">
      <w:r>
        <w:t>4</w:t>
      </w:r>
      <w:r w:rsidR="005F2A61">
        <w:t>.</w:t>
      </w:r>
      <w:r w:rsidR="005F2A61">
        <w:tab/>
        <w:t>Czy kiedykolwiek korzystał/a już Pan/Pani z profesjonalnej pomocy prawnej?</w:t>
      </w:r>
    </w:p>
    <w:p w:rsidR="005F2A61" w:rsidRDefault="005F2A61" w:rsidP="005F2A61">
      <w:r>
        <w:t>TAK/NIE (należy zaznaczyć swoją odpowiedź podkreślając ją)</w:t>
      </w:r>
    </w:p>
    <w:p w:rsidR="00E67218" w:rsidRDefault="00E67218" w:rsidP="005F2A61"/>
    <w:p w:rsidR="00E67218" w:rsidRDefault="00E67218" w:rsidP="005F2A61"/>
    <w:p w:rsidR="005F2A61" w:rsidRDefault="00FC258B" w:rsidP="005F2A61">
      <w:r>
        <w:lastRenderedPageBreak/>
        <w:t>5</w:t>
      </w:r>
      <w:r w:rsidR="005F2A61">
        <w:t>.</w:t>
      </w:r>
      <w:r w:rsidR="005F2A61">
        <w:tab/>
        <w:t>Czy kiedykolwiek korzystał/a już Pan/Pani z pomocy udzielanej przez Uniwersytecką Poradnię Prawną we Wrocławiu?</w:t>
      </w:r>
    </w:p>
    <w:p w:rsidR="005F2A61" w:rsidRDefault="005F2A61" w:rsidP="005F2A61">
      <w:r>
        <w:t>TAK/NIE (należy zaznaczyć swoją odpowiedź podkreślając ją)</w:t>
      </w:r>
    </w:p>
    <w:p w:rsidR="00E67218" w:rsidRDefault="00E67218" w:rsidP="005F2A61"/>
    <w:p w:rsidR="005F2A61" w:rsidRDefault="00FC258B" w:rsidP="005F2A61">
      <w:r>
        <w:t>6</w:t>
      </w:r>
      <w:r w:rsidR="005F2A61">
        <w:t>.</w:t>
      </w:r>
      <w:r w:rsidR="005F2A61">
        <w:tab/>
        <w:t>Skąd uzyskał/a Pan/Pani informację o działalności Uniwersyteckiej Poradni Prawnej we Wrocławiu (proszę podkreślić właściwą w Pana/Pani przypadku odpowiedź z punktów a-j lub wpisać inne źródło informacji o działalności Uniwersyteckiej Poradni Prawnej w punkcie k):</w:t>
      </w:r>
    </w:p>
    <w:p w:rsidR="005F2A61" w:rsidRDefault="005F2A61" w:rsidP="005F2A61">
      <w:r>
        <w:t>a.</w:t>
      </w:r>
      <w:r>
        <w:tab/>
        <w:t>od członka rodziny</w:t>
      </w:r>
    </w:p>
    <w:p w:rsidR="005F2A61" w:rsidRDefault="005F2A61" w:rsidP="005F2A61">
      <w:r>
        <w:t>b.</w:t>
      </w:r>
      <w:r>
        <w:tab/>
        <w:t>od znajomego</w:t>
      </w:r>
    </w:p>
    <w:p w:rsidR="005F2A61" w:rsidRDefault="005F2A61" w:rsidP="005F2A61">
      <w:r>
        <w:t>c.</w:t>
      </w:r>
      <w:r>
        <w:tab/>
        <w:t>od innego Klienta Poradni</w:t>
      </w:r>
    </w:p>
    <w:p w:rsidR="005F2A61" w:rsidRDefault="005F2A61" w:rsidP="005F2A61">
      <w:r>
        <w:t>d.</w:t>
      </w:r>
      <w:r>
        <w:tab/>
        <w:t>z gazety</w:t>
      </w:r>
    </w:p>
    <w:p w:rsidR="005F2A61" w:rsidRDefault="005F2A61" w:rsidP="005F2A61">
      <w:r>
        <w:t>e.</w:t>
      </w:r>
      <w:r>
        <w:tab/>
        <w:t>z ulotki informacyjnej</w:t>
      </w:r>
    </w:p>
    <w:p w:rsidR="005F2A61" w:rsidRDefault="005F2A61" w:rsidP="005F2A61">
      <w:r>
        <w:t>f.</w:t>
      </w:r>
      <w:r>
        <w:tab/>
        <w:t>z radia</w:t>
      </w:r>
    </w:p>
    <w:p w:rsidR="005F2A61" w:rsidRDefault="005F2A61" w:rsidP="005F2A61">
      <w:r>
        <w:t>g.</w:t>
      </w:r>
      <w:r>
        <w:tab/>
        <w:t>z telewizji</w:t>
      </w:r>
    </w:p>
    <w:p w:rsidR="005F2A61" w:rsidRDefault="005F2A61" w:rsidP="005F2A61">
      <w:r>
        <w:t>h.</w:t>
      </w:r>
      <w:r>
        <w:tab/>
        <w:t>z Internetu</w:t>
      </w:r>
    </w:p>
    <w:p w:rsidR="005F2A61" w:rsidRDefault="005F2A61" w:rsidP="005F2A61">
      <w:r>
        <w:t>i.</w:t>
      </w:r>
      <w:r>
        <w:tab/>
        <w:t>od instytucji publicznej</w:t>
      </w:r>
    </w:p>
    <w:p w:rsidR="005F2A61" w:rsidRDefault="005F2A61" w:rsidP="005F2A61">
      <w:r>
        <w:t>j.</w:t>
      </w:r>
      <w:r>
        <w:tab/>
        <w:t xml:space="preserve">od organizacji pozarządowej </w:t>
      </w:r>
    </w:p>
    <w:p w:rsidR="005F2A61" w:rsidRDefault="005F2A61" w:rsidP="005F2A61">
      <w:r>
        <w:t>k.</w:t>
      </w:r>
      <w:r>
        <w:tab/>
        <w:t>z innego źródła (proszę podać)..........................................</w:t>
      </w:r>
    </w:p>
    <w:p w:rsidR="00E67218" w:rsidRDefault="00E67218" w:rsidP="005F2A61"/>
    <w:p w:rsidR="005F2A61" w:rsidRDefault="00FC258B" w:rsidP="005F2A61">
      <w:r>
        <w:t>7</w:t>
      </w:r>
      <w:r w:rsidR="005F2A61">
        <w:t>.</w:t>
      </w:r>
      <w:r w:rsidR="005F2A61">
        <w:tab/>
        <w:t>Czy korzystał/a już Pan/Pani w tej sprawie z którą się zgłasza z profesjonalnej pomocy prawnej (adwokat, radca prawny, itp.)?</w:t>
      </w:r>
    </w:p>
    <w:p w:rsidR="005F2A61" w:rsidRDefault="005F2A61" w:rsidP="005F2A61">
      <w:r>
        <w:t>TAK/NIE (należy zaznaczyć swoją odpowiedź podkreślając ją)</w:t>
      </w:r>
    </w:p>
    <w:p w:rsidR="00E67218" w:rsidRDefault="00E67218" w:rsidP="005F2A61"/>
    <w:p w:rsidR="005F2A61" w:rsidRDefault="00FC258B" w:rsidP="005F2A61">
      <w:r>
        <w:t>8</w:t>
      </w:r>
      <w:r w:rsidR="005F2A61">
        <w:t>.</w:t>
      </w:r>
      <w:r w:rsidR="005F2A61">
        <w:tab/>
        <w:t>Czy korzystał/a już Pan/Pani w tym roku z możliwości uzyskania porady prawnej w Uniwersyteckiej Poradni Prawnej?</w:t>
      </w:r>
    </w:p>
    <w:p w:rsidR="005F2A61" w:rsidRDefault="005F2A61" w:rsidP="005F2A61">
      <w:r>
        <w:t>TAK/NIE (należy zaznaczyć swoją odpowiedź podkreślając ją). Jeśli tak, to ile razy? ......</w:t>
      </w:r>
    </w:p>
    <w:p w:rsidR="00E67218" w:rsidRDefault="00E67218" w:rsidP="005F2A61"/>
    <w:p w:rsidR="005F2A61" w:rsidRDefault="00FC258B" w:rsidP="005F2A61">
      <w:r>
        <w:t>9</w:t>
      </w:r>
      <w:r w:rsidR="005F2A61">
        <w:t>.</w:t>
      </w:r>
      <w:r w:rsidR="005F2A61">
        <w:tab/>
        <w:t>Czy aktualnie stać Pana/Panią na skorzystanie z odpłatnej pomocy prawnej?</w:t>
      </w:r>
    </w:p>
    <w:p w:rsidR="005F2A61" w:rsidRDefault="005F2A61" w:rsidP="005F2A61">
      <w:r>
        <w:t>TAK/NIE (należy zaznaczyć swoją odpowiedź podkreślając ją)</w:t>
      </w:r>
    </w:p>
    <w:p w:rsidR="00E67218" w:rsidRDefault="00E67218" w:rsidP="005F2A61"/>
    <w:p w:rsidR="00E67218" w:rsidRDefault="00E67218" w:rsidP="005F2A61"/>
    <w:p w:rsidR="00E67218" w:rsidRDefault="00E67218" w:rsidP="005F2A61"/>
    <w:p w:rsidR="00E67218" w:rsidRDefault="00E67218" w:rsidP="005F2A61"/>
    <w:p w:rsidR="005F2A61" w:rsidRDefault="00FC258B" w:rsidP="005F2A61">
      <w:r>
        <w:lastRenderedPageBreak/>
        <w:t>10</w:t>
      </w:r>
      <w:r w:rsidR="005F2A61">
        <w:t>.</w:t>
      </w:r>
      <w:r w:rsidR="005F2A61">
        <w:tab/>
        <w:t>Opis sprawy (proszę podać dokładny opis spraw</w:t>
      </w:r>
      <w:r w:rsidR="00CC063E">
        <w:t xml:space="preserve">y, w razie potrzeby dołączając do </w:t>
      </w:r>
      <w:r w:rsidR="005F2A61">
        <w:t xml:space="preserve"> formularz</w:t>
      </w:r>
      <w:r w:rsidR="00CC063E">
        <w:t>a kolejną kartkę jako następną stronę po tej</w:t>
      </w:r>
      <w:r w:rsidR="00343038">
        <w:t>, dopisując na końcu potwierdzenie podawanych danych podpisem</w:t>
      </w:r>
      <w:r w:rsidR="005F2A61">
        <w:t>):</w:t>
      </w:r>
    </w:p>
    <w:p w:rsidR="005F2A61" w:rsidRDefault="005F2A61" w:rsidP="005F2A61">
      <w:r>
        <w:t>...........................................................................................................................................................................................................................................................................................................................................................................................................................................................................................................................................................................................................................................................................................................................................................................................................................................................................................................................................................................................................</w:t>
      </w:r>
      <w:r w:rsidR="00343038">
        <w:t>......................................................................................</w:t>
      </w:r>
    </w:p>
    <w:p w:rsidR="005F2A61" w:rsidRDefault="005F2A61" w:rsidP="005F2A61">
      <w:r>
        <w:t>.......................................................................................................................................................................................................................................................................................................................................................................................................................................................................................................................................................................................................................................................................................................................</w:t>
      </w:r>
      <w:r w:rsidR="00343038">
        <w:t>..........................................................................................................................................................................................................................................................................................................................................................................................................................................................................................................................................................................................................................................................................................................................................................................................................................................................................................................................................................................................................................................................................................................................................................................................................................................................................................................................................................................................................................................................................</w:t>
      </w:r>
    </w:p>
    <w:p w:rsidR="005F2A61" w:rsidRDefault="005F2A61" w:rsidP="005F2A61"/>
    <w:p w:rsidR="005F2A61" w:rsidRDefault="005F2A61" w:rsidP="005F2A61">
      <w:r>
        <w:t xml:space="preserve">                                                  Potwierdzam prawdziwość powyższych danych,</w:t>
      </w:r>
    </w:p>
    <w:p w:rsidR="005F2A61" w:rsidRDefault="005F2A61" w:rsidP="005F2A61">
      <w:r>
        <w:t>a także przyjmuję do wiadomości, że podane przeze mnie powyżej dane kontakt</w:t>
      </w:r>
      <w:r w:rsidR="00343038">
        <w:t>owe</w:t>
      </w:r>
      <w:r>
        <w:t xml:space="preserve"> będą środkiem komunikowania się ze mną ze strony Uniwersyteckiej Poradni Prawnej, w tym w </w:t>
      </w:r>
      <w:r w:rsidR="00343038">
        <w:t>tym na podany przeze mnie adres korespondencyjny</w:t>
      </w:r>
      <w:r>
        <w:t xml:space="preserve"> przesłana zostanie opracowana dla mnie porada</w:t>
      </w:r>
      <w:r w:rsidR="00343038">
        <w:t xml:space="preserve"> prawna</w:t>
      </w:r>
    </w:p>
    <w:p w:rsidR="005F2A61" w:rsidRDefault="005F2A61" w:rsidP="005F2A61"/>
    <w:p w:rsidR="005F2A61" w:rsidRDefault="005F2A61" w:rsidP="005F2A61">
      <w:r>
        <w:t xml:space="preserve">                                               ......................................................................................</w:t>
      </w:r>
    </w:p>
    <w:p w:rsidR="005F2A61" w:rsidRDefault="005F2A61" w:rsidP="005F2A61">
      <w:r>
        <w:t xml:space="preserve">                                                    data i czytelny podpis (imię i nazwisko)</w:t>
      </w:r>
    </w:p>
    <w:p w:rsidR="00343038" w:rsidRDefault="00343038" w:rsidP="005F2A61"/>
    <w:p w:rsidR="005F2A61" w:rsidRDefault="005F2A61" w:rsidP="005F2A61">
      <w:r>
        <w:lastRenderedPageBreak/>
        <w:t>11. Pytania Klienta</w:t>
      </w:r>
    </w:p>
    <w:p w:rsidR="005F2A61" w:rsidRDefault="005F2A61" w:rsidP="005F2A61">
      <w:r>
        <w:t xml:space="preserve">Prosimy o sformułowanie maksymalnie 3 pytań </w:t>
      </w:r>
      <w:r w:rsidR="00343038">
        <w:t xml:space="preserve">dotyczących kwestii </w:t>
      </w:r>
      <w:r>
        <w:t>prawnych</w:t>
      </w:r>
      <w:r w:rsidR="00343038">
        <w:t xml:space="preserve"> związanych z przedstawionym przez Pana/Panią stanem faktycznym</w:t>
      </w:r>
      <w:r>
        <w:t xml:space="preserve">, na które chciałby/aby Pan/Pani uzyskać odpowiedź. </w:t>
      </w:r>
    </w:p>
    <w:p w:rsidR="005F2A61" w:rsidRDefault="005F2A61" w:rsidP="005F2A61">
      <w:r>
        <w:t>..................................................................................................................................................................................................................................................................................................................................................................................................................................................................................................................................................................................................................................................................................................................................................................................................................................................................</w:t>
      </w:r>
    </w:p>
    <w:p w:rsidR="005F2A61" w:rsidRDefault="005F2A61" w:rsidP="005F2A61"/>
    <w:p w:rsidR="005F2A61" w:rsidRDefault="005F2A61" w:rsidP="005F2A61">
      <w:r>
        <w:t>12.Oświadczenie o zapoznaniu się z Regulaminem:</w:t>
      </w:r>
    </w:p>
    <w:p w:rsidR="005F2A61" w:rsidRDefault="005F2A61" w:rsidP="005F2A61"/>
    <w:p w:rsidR="005F2A61" w:rsidRDefault="005F2A61" w:rsidP="005F2A61">
      <w:r>
        <w:t xml:space="preserve">Przyjmuję do wiadomości, że: 1. Porada jest udzielana przez studenta Wydziału Prawa, Administracji i Ekonomii Uniwersytetu Wrocławskiego po wcześniejszej konsultacji z </w:t>
      </w:r>
      <w:r w:rsidR="00285C2A">
        <w:t xml:space="preserve">nauczycielem akademickim: </w:t>
      </w:r>
      <w:r>
        <w:t>p</w:t>
      </w:r>
      <w:r w:rsidR="00285C2A">
        <w:t>racownikiem badawczo</w:t>
      </w:r>
      <w:r>
        <w:t>-dydaktycznym</w:t>
      </w:r>
      <w:r w:rsidR="00285C2A">
        <w:t>, badawczym lub dydaktycznym</w:t>
      </w:r>
      <w:r>
        <w:t xml:space="preserve"> tego Wydziału. 2. Porada jest udzielana bezpłatnie. 3. Porada jest sporządzana dla osób, których nie stać na opłacenie profesjonalnej pomocy prawnej</w:t>
      </w:r>
      <w:r w:rsidR="00655F28">
        <w:t>. 4. Porada jest udzielana drogą tradycyjnej korespondencji listowej</w:t>
      </w:r>
      <w:r>
        <w:t xml:space="preserve">. 5. Porada ma jedynie charakter konsultacyjny i pomocniczy, a jej celem jest wyjaśnienie wszystkich istotnych okoliczności prawnych w ramach zapytań Klienta Poradni oraz wskazanie możliwych dróg postępowania w sprawie. 6. Porada nie może dotyczyć spraw związanych z prowadzeniem działalności gospodarczej przez Klienta, a także być sprawą, w której biegnie termin do dokonania określonej czynności. 7. Uniwersytet Wrocławski, Wydział Prawa, Administracji i Ekonomii tego Uniwersytetu, Instytut Prawa Cywilnego oraz pracownicy </w:t>
      </w:r>
      <w:r w:rsidR="00655F28">
        <w:t>tego Uniwersytetu i Wydziału</w:t>
      </w:r>
      <w:r>
        <w:t xml:space="preserve"> </w:t>
      </w:r>
      <w:r w:rsidR="00655F28">
        <w:t xml:space="preserve">(w tym nauczyciele akademiccy) </w:t>
      </w:r>
      <w:r>
        <w:t>oraz</w:t>
      </w:r>
      <w:r w:rsidR="00655F28">
        <w:t xml:space="preserve"> jego</w:t>
      </w:r>
      <w:r>
        <w:t xml:space="preserve"> studenci nie ponoszą odpowiedzialności za ewentualną szkodę wynikającą z porady, w tym zastosowania się do niej. 8. W wypadku powołania studentów lub pracowników Uniwersytetu Wrocławskiego przez sąd, prokuratora lub inny uprawniony organ w charakterze świadka, nie obowiązuje ich tajemnica analogiczna do tajemnicy adwokackiej, co oznacza, że nie będą mogli odmówić złożenia zeznań dotyczących prowadzonej sprawy oraz odpowiedzi na pytanie sądu, prokuratora lub innego uprawnionego organu. 9. Sprawa, z którą Klient zgłasza się do Poradni, nie może być równolegle prowadzona przez adwokata, radcę prawnego, doradcę podatkowego lub rzecznika patentowego. 10. Sprawa, w której zostanie udzielona porada, może być </w:t>
      </w:r>
      <w:r>
        <w:lastRenderedPageBreak/>
        <w:t xml:space="preserve">wykorzystana do celów szkoleniowych (dydaktycznych) bez ujawniania danych osobowych Klienta. 11. Klient może poinformować Zarząd Fundacji Uniwersyteckich Poradni Prawnych (ul. Szpitalna 5 lok. 5, 00-031 Warszawa, http://www.fupp.org.pl) o sposobie udzielenia mu pomocy prawnej. </w:t>
      </w:r>
    </w:p>
    <w:p w:rsidR="005F2A61" w:rsidRDefault="005F2A61" w:rsidP="005F2A61">
      <w:r>
        <w:t>Pełną treść Regulaminu udzielania porad prawnych w ramach Uniwersyteckiej Poradni Prawnej działającej na Wydziale Prawa, Administracji i Ekonomii Uniwersytetu Wrocławskiego</w:t>
      </w:r>
      <w:r w:rsidR="001763AD">
        <w:t xml:space="preserve"> w drodze korespondencji listowej</w:t>
      </w:r>
      <w:r>
        <w:t xml:space="preserve"> znajduje się na stronie internetowej tego Wydziału pod adresem: https://prawo.uni.wroc.pl/poradnia. Klient zgłaszając chęć uzyskania porady prawnej od wyżej wymienionej Uniwersyteckiej Poradni Prawnej obowiązany jest zapoznać się z tym regulaminem i go przestrzegać, do czego zobowiązuje się składając niniejszy formularz.</w:t>
      </w:r>
    </w:p>
    <w:p w:rsidR="005F2A61" w:rsidRDefault="005F2A61" w:rsidP="005F2A61"/>
    <w:p w:rsidR="005F2A61" w:rsidRDefault="005F2A61" w:rsidP="005F2A61">
      <w:r>
        <w:t>Oświadczam, że zapoznałem się z powyższymi regułami oraz z Regulaminem udzielania porad prawnych w ramach Uniwersyteckiej Poradni Prawnej działającej na Wydziale Prawa, Administracji i Ekonomii Uniwersytetu Wrocławskiego</w:t>
      </w:r>
      <w:r w:rsidR="001763AD">
        <w:t xml:space="preserve"> w drodze korespondencji listowej</w:t>
      </w:r>
      <w:r>
        <w:t xml:space="preserve"> (dostępnym na stronie internetowej: https://prawo.uni.wroc.pl/poradnia) i akceptuję przewidziane w nim zasady udzielania porad:  </w:t>
      </w:r>
    </w:p>
    <w:p w:rsidR="005F2A61" w:rsidRDefault="005F2A61" w:rsidP="005F2A61">
      <w:r>
        <w:t xml:space="preserve">                    TAK/NIE (należy zaznaczyć swoją odpowiedź podkreślając ją)</w:t>
      </w:r>
    </w:p>
    <w:p w:rsidR="005F2A61" w:rsidRDefault="005F2A61" w:rsidP="005F2A61"/>
    <w:p w:rsidR="005F2A61" w:rsidRDefault="005F2A61" w:rsidP="005F2A61">
      <w:r>
        <w:t xml:space="preserve">                                                           .....................................................................................</w:t>
      </w:r>
    </w:p>
    <w:p w:rsidR="005F2A61" w:rsidRDefault="005F2A61" w:rsidP="005F2A61">
      <w:r>
        <w:t xml:space="preserve">                                                                 data i czytelny podpis (imię i nazwisko)</w:t>
      </w:r>
    </w:p>
    <w:p w:rsidR="005F2A61" w:rsidRDefault="005F2A61" w:rsidP="005F2A61"/>
    <w:p w:rsidR="005F2A61" w:rsidRDefault="005F2A61" w:rsidP="005F2A61">
      <w:r>
        <w:t xml:space="preserve">13. Klauzula informacyjna RODO </w:t>
      </w:r>
    </w:p>
    <w:p w:rsidR="005F2A61" w:rsidRDefault="005F2A61" w:rsidP="005F2A61">
      <w: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Uniwersytet Wrocławski z siedzibą przy pl. Uniwersytecki 1, 50 - 137 Wrocław. 2. Administrator powołał inspektora ochrony danych, z którym można się skontaktować poprzez adres e-mail: IOD@uwr.edu.pl. 3. Pani/Pana dane osobowe przetwarzane będą dla celów przygotowania porady prawnej i wykorzystywane dla celów dydaktycznych, statutowych, archiwalnych i statystycznych. 4. Podanie danych jest dobrowolne, jednakże odmowa ich podania jest równoznaczna z brakiem możliwości </w:t>
      </w:r>
      <w:r>
        <w:lastRenderedPageBreak/>
        <w:t xml:space="preserve">udzielenia porady przez Uniwersytecką Poradnię Prawną. 5. Dane nie będą udostępniane podmiotom zewnętrznym, z wyjątkiem przypadków przewidzianych przepisami prawa, w tym w szczególności ustawy z dnia 20 lipca 2018 r. Prawo o szkolnictwie wyższym i nauce (tekst jednolity: Dz. U. z 2020 r. poz. 85 z </w:t>
      </w:r>
      <w:proofErr w:type="spellStart"/>
      <w:r>
        <w:t>późn</w:t>
      </w:r>
      <w:proofErr w:type="spellEnd"/>
      <w:r>
        <w:t>. zm.). 6. Pani/Pana dane osobowe przetwarzane będą przez okres opracowywania dla Pani/Pana porady prawnej w ramach Uniwersyteckiej Poradni Prawnej, a następnie będą przechowywane przez okres przedawnienia ewentualnych roszczeń i z uwzględnieniem okresów wymaganych przez przepisy archiwalne. Niektóre sprawy mogą być także przechowywane dla celów dydaktycznych (do których mogą być wykorzystywane po zanonimizowaniu). 7. Posiada Pani/Pan oraz z zastrzeżeniem przepisów prawa: prawo dostępu do treści swoich danych, prawo do ich sprostowania, żądania usunięcia tych danych oraz ograniczenia ich przetwarzania. Ma Pani/Pan prawo do cofnięcia zgody, stanowiącej podstawę prawną przetwarzania, w dowolnym momencie, bez wpływu na zgodność z prawem przetwarzania, którego dokonano na podstawie zgody przed jej cofnięciem. 8. Pani/Pana dane nie będą poddawane zautomatyzowanemu podejmowaniu decyzji, w tym nie będą poddawane profilowaniu. 9. Gdy uzna Pani/Pan, iż przetwarzanie Pani/Pana danych osobowych narusza przepisy RODO ma Pani/Pan prawo wniesienia skargi do Prezesa Urzędu Ochrony Danych Osobowych.</w:t>
      </w:r>
    </w:p>
    <w:p w:rsidR="005F2A61" w:rsidRDefault="005F2A61" w:rsidP="005F2A61">
      <w:r>
        <w:t>Potwierdzam zapoznanie się z treścią powyższej klauzuli informacyjnej: TAK/NIE (należy zaznaczyć swoją odpowiedź podkreślając ją)</w:t>
      </w:r>
    </w:p>
    <w:p w:rsidR="005F2A61" w:rsidRDefault="005F2A61" w:rsidP="005F2A61"/>
    <w:p w:rsidR="005F2A61" w:rsidRDefault="005F2A61" w:rsidP="005F2A61">
      <w:r>
        <w:t xml:space="preserve">                                                               ..................................................................</w:t>
      </w:r>
    </w:p>
    <w:p w:rsidR="005F2A61" w:rsidRDefault="005F2A61" w:rsidP="005F2A61">
      <w:r>
        <w:t xml:space="preserve">                                                                data i czytelny podpis (imię i nazwisko)</w:t>
      </w:r>
    </w:p>
    <w:p w:rsidR="005F2A61" w:rsidRDefault="005F2A61" w:rsidP="005F2A61"/>
    <w:p w:rsidR="005F2A61" w:rsidRDefault="005F2A61" w:rsidP="005F2A61">
      <w:r>
        <w:t>14.Zgoda na przetwarzanie danych osobowych</w:t>
      </w:r>
    </w:p>
    <w:p w:rsidR="005F2A61" w:rsidRDefault="005F2A61" w:rsidP="005F2A61">
      <w:r>
        <w:t>Wyrażam zgodę na przetwarzanie moich danych osobowych podanych w niniejszym formularzu, a także wynikających z dokumentów udostępnionych przeze mnie lub dalszych przesłanych przeze mnie informacji związanych ze sprawą, w której poradę chcę uzyskać, dla potrzeb niezbędnych dla przygotowania porady prawnej w ramach działalności Uniwersyteckiej Poradni Prawnej działającej</w:t>
      </w:r>
      <w:bookmarkStart w:id="0" w:name="_GoBack"/>
      <w:bookmarkEnd w:id="0"/>
      <w:r>
        <w:t xml:space="preserve"> na Wydziale Prawa, Administracji i Ekonomii Uniwersytetu Wrocławskiego, a także dla potrzeb edukacji studentów.</w:t>
      </w:r>
    </w:p>
    <w:p w:rsidR="005F2A61" w:rsidRDefault="005F2A61" w:rsidP="005F2A61">
      <w:r>
        <w:t>Wyrażam zgodę// Nie wyrażam zgody (należy zaznaczyć swoją odpowiedź podkreślając ją)</w:t>
      </w:r>
    </w:p>
    <w:p w:rsidR="005F2A61" w:rsidRDefault="005F2A61" w:rsidP="005F2A61">
      <w:r>
        <w:t xml:space="preserve">                                                    .............................................................................</w:t>
      </w:r>
    </w:p>
    <w:p w:rsidR="00D54394" w:rsidRDefault="005F2A61">
      <w:r>
        <w:t xml:space="preserve">                                                                   data  i c</w:t>
      </w:r>
      <w:r w:rsidR="001763AD">
        <w:t>zytelny podpis (imię i nazwisko)</w:t>
      </w:r>
    </w:p>
    <w:sectPr w:rsidR="00D543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92" w:rsidRDefault="006F2592" w:rsidP="00E67218">
      <w:pPr>
        <w:spacing w:line="240" w:lineRule="auto"/>
      </w:pPr>
      <w:r>
        <w:separator/>
      </w:r>
    </w:p>
  </w:endnote>
  <w:endnote w:type="continuationSeparator" w:id="0">
    <w:p w:rsidR="006F2592" w:rsidRDefault="006F2592" w:rsidP="00E67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315157"/>
      <w:docPartObj>
        <w:docPartGallery w:val="Page Numbers (Bottom of Page)"/>
        <w:docPartUnique/>
      </w:docPartObj>
    </w:sdtPr>
    <w:sdtEndPr/>
    <w:sdtContent>
      <w:p w:rsidR="00E67218" w:rsidRDefault="00E67218">
        <w:pPr>
          <w:pStyle w:val="Stopka"/>
          <w:jc w:val="right"/>
        </w:pPr>
        <w:r>
          <w:fldChar w:fldCharType="begin"/>
        </w:r>
        <w:r>
          <w:instrText>PAGE   \* MERGEFORMAT</w:instrText>
        </w:r>
        <w:r>
          <w:fldChar w:fldCharType="separate"/>
        </w:r>
        <w:r w:rsidR="001948DE">
          <w:rPr>
            <w:noProof/>
          </w:rPr>
          <w:t>6</w:t>
        </w:r>
        <w:r>
          <w:fldChar w:fldCharType="end"/>
        </w:r>
      </w:p>
    </w:sdtContent>
  </w:sdt>
  <w:p w:rsidR="00E67218" w:rsidRDefault="00E672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92" w:rsidRDefault="006F2592" w:rsidP="00E67218">
      <w:pPr>
        <w:spacing w:line="240" w:lineRule="auto"/>
      </w:pPr>
      <w:r>
        <w:separator/>
      </w:r>
    </w:p>
  </w:footnote>
  <w:footnote w:type="continuationSeparator" w:id="0">
    <w:p w:rsidR="006F2592" w:rsidRDefault="006F2592" w:rsidP="00E672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61"/>
    <w:rsid w:val="001763AD"/>
    <w:rsid w:val="001948DE"/>
    <w:rsid w:val="00274A60"/>
    <w:rsid w:val="00285C2A"/>
    <w:rsid w:val="00343038"/>
    <w:rsid w:val="003D2A29"/>
    <w:rsid w:val="005F2A61"/>
    <w:rsid w:val="00655F28"/>
    <w:rsid w:val="00675D02"/>
    <w:rsid w:val="006F2592"/>
    <w:rsid w:val="007613B8"/>
    <w:rsid w:val="00821881"/>
    <w:rsid w:val="00852488"/>
    <w:rsid w:val="0089577B"/>
    <w:rsid w:val="008D6F3F"/>
    <w:rsid w:val="00A04EBD"/>
    <w:rsid w:val="00CC063E"/>
    <w:rsid w:val="00D54394"/>
    <w:rsid w:val="00D65303"/>
    <w:rsid w:val="00E67218"/>
    <w:rsid w:val="00FC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218"/>
    <w:pPr>
      <w:tabs>
        <w:tab w:val="center" w:pos="4536"/>
        <w:tab w:val="right" w:pos="9072"/>
      </w:tabs>
      <w:spacing w:line="240" w:lineRule="auto"/>
    </w:pPr>
  </w:style>
  <w:style w:type="character" w:customStyle="1" w:styleId="NagwekZnak">
    <w:name w:val="Nagłówek Znak"/>
    <w:basedOn w:val="Domylnaczcionkaakapitu"/>
    <w:link w:val="Nagwek"/>
    <w:uiPriority w:val="99"/>
    <w:rsid w:val="00E67218"/>
  </w:style>
  <w:style w:type="paragraph" w:styleId="Stopka">
    <w:name w:val="footer"/>
    <w:basedOn w:val="Normalny"/>
    <w:link w:val="StopkaZnak"/>
    <w:uiPriority w:val="99"/>
    <w:unhideWhenUsed/>
    <w:rsid w:val="00E67218"/>
    <w:pPr>
      <w:tabs>
        <w:tab w:val="center" w:pos="4536"/>
        <w:tab w:val="right" w:pos="9072"/>
      </w:tabs>
      <w:spacing w:line="240" w:lineRule="auto"/>
    </w:pPr>
  </w:style>
  <w:style w:type="character" w:customStyle="1" w:styleId="StopkaZnak">
    <w:name w:val="Stopka Znak"/>
    <w:basedOn w:val="Domylnaczcionkaakapitu"/>
    <w:link w:val="Stopka"/>
    <w:uiPriority w:val="99"/>
    <w:rsid w:val="00E67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218"/>
    <w:pPr>
      <w:tabs>
        <w:tab w:val="center" w:pos="4536"/>
        <w:tab w:val="right" w:pos="9072"/>
      </w:tabs>
      <w:spacing w:line="240" w:lineRule="auto"/>
    </w:pPr>
  </w:style>
  <w:style w:type="character" w:customStyle="1" w:styleId="NagwekZnak">
    <w:name w:val="Nagłówek Znak"/>
    <w:basedOn w:val="Domylnaczcionkaakapitu"/>
    <w:link w:val="Nagwek"/>
    <w:uiPriority w:val="99"/>
    <w:rsid w:val="00E67218"/>
  </w:style>
  <w:style w:type="paragraph" w:styleId="Stopka">
    <w:name w:val="footer"/>
    <w:basedOn w:val="Normalny"/>
    <w:link w:val="StopkaZnak"/>
    <w:uiPriority w:val="99"/>
    <w:unhideWhenUsed/>
    <w:rsid w:val="00E67218"/>
    <w:pPr>
      <w:tabs>
        <w:tab w:val="center" w:pos="4536"/>
        <w:tab w:val="right" w:pos="9072"/>
      </w:tabs>
      <w:spacing w:line="240" w:lineRule="auto"/>
    </w:pPr>
  </w:style>
  <w:style w:type="character" w:customStyle="1" w:styleId="StopkaZnak">
    <w:name w:val="Stopka Znak"/>
    <w:basedOn w:val="Domylnaczcionkaakapitu"/>
    <w:link w:val="Stopka"/>
    <w:uiPriority w:val="99"/>
    <w:rsid w:val="00E6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2201</Words>
  <Characters>13208</Characters>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2021-01-26T13:30:00Z</dcterms:created>
  <dcterms:modified xsi:type="dcterms:W3CDTF">2021-01-28T19:47:00Z</dcterms:modified>
</cp:coreProperties>
</file>